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D1E4B" w14:textId="77777777" w:rsidR="00D87D6B" w:rsidRPr="00784F96" w:rsidRDefault="00DE273A" w:rsidP="00DE273A">
      <w:pPr>
        <w:jc w:val="center"/>
        <w:rPr>
          <w:b/>
          <w:sz w:val="24"/>
          <w:szCs w:val="24"/>
        </w:rPr>
      </w:pPr>
      <w:r w:rsidRPr="00D87D6B">
        <w:rPr>
          <w:rFonts w:hint="eastAsia"/>
          <w:b/>
          <w:spacing w:val="90"/>
          <w:kern w:val="0"/>
          <w:sz w:val="24"/>
          <w:szCs w:val="24"/>
          <w:fitText w:val="3615" w:id="-970754304"/>
        </w:rPr>
        <w:t>補助事業変更計画</w:t>
      </w:r>
      <w:r w:rsidRPr="00D87D6B">
        <w:rPr>
          <w:rFonts w:hint="eastAsia"/>
          <w:b/>
          <w:spacing w:val="3"/>
          <w:kern w:val="0"/>
          <w:sz w:val="24"/>
          <w:szCs w:val="24"/>
          <w:fitText w:val="3615" w:id="-970754304"/>
        </w:rPr>
        <w:t>書</w:t>
      </w:r>
    </w:p>
    <w:tbl>
      <w:tblPr>
        <w:tblStyle w:val="ab"/>
        <w:tblpPr w:leftFromText="142" w:rightFromText="142" w:vertAnchor="text" w:horzAnchor="margin" w:tblpXSpec="right" w:tblpY="271"/>
        <w:tblW w:w="0" w:type="auto"/>
        <w:tblLook w:val="04A0" w:firstRow="1" w:lastRow="0" w:firstColumn="1" w:lastColumn="0" w:noHBand="0" w:noVBand="1"/>
      </w:tblPr>
      <w:tblGrid>
        <w:gridCol w:w="1872"/>
        <w:gridCol w:w="3260"/>
      </w:tblGrid>
      <w:tr w:rsidR="00D87D6B" w14:paraId="4890B0C5" w14:textId="77777777" w:rsidTr="00714126">
        <w:trPr>
          <w:trHeight w:val="398"/>
        </w:trPr>
        <w:tc>
          <w:tcPr>
            <w:tcW w:w="1872" w:type="dxa"/>
            <w:vAlign w:val="center"/>
          </w:tcPr>
          <w:p w14:paraId="31701763" w14:textId="686C8E80" w:rsidR="00D87D6B" w:rsidRDefault="00D03D83" w:rsidP="007141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名称（屋号）</w:t>
            </w:r>
          </w:p>
        </w:tc>
        <w:tc>
          <w:tcPr>
            <w:tcW w:w="3260" w:type="dxa"/>
          </w:tcPr>
          <w:p w14:paraId="343DF946" w14:textId="77777777" w:rsidR="00D87D6B" w:rsidRDefault="00D87D6B" w:rsidP="00714126"/>
        </w:tc>
      </w:tr>
    </w:tbl>
    <w:p w14:paraId="14FEBE95" w14:textId="0FCA946F" w:rsidR="00EF3E09" w:rsidRPr="00784F96" w:rsidRDefault="00EF3E09" w:rsidP="00DE273A">
      <w:pPr>
        <w:jc w:val="center"/>
        <w:rPr>
          <w:b/>
          <w:sz w:val="24"/>
          <w:szCs w:val="24"/>
        </w:rPr>
      </w:pPr>
    </w:p>
    <w:p w14:paraId="0BE215ED" w14:textId="77777777" w:rsidR="001304CE" w:rsidRPr="008D7F00" w:rsidRDefault="001304CE" w:rsidP="001304CE">
      <w:pPr>
        <w:jc w:val="right"/>
        <w:rPr>
          <w:sz w:val="24"/>
          <w:szCs w:val="24"/>
        </w:rPr>
      </w:pPr>
    </w:p>
    <w:p w14:paraId="6514D3C7" w14:textId="77777777" w:rsidR="00D87D6B" w:rsidRDefault="00D87D6B" w:rsidP="007110F9">
      <w:pPr>
        <w:rPr>
          <w:b/>
        </w:rPr>
      </w:pPr>
    </w:p>
    <w:p w14:paraId="7A22B6F1" w14:textId="3ADDABCE" w:rsidR="004650E1" w:rsidRPr="002F59D9" w:rsidRDefault="00DE273A" w:rsidP="007110F9">
      <w:pPr>
        <w:rPr>
          <w:b/>
        </w:rPr>
      </w:pPr>
      <w:r>
        <w:rPr>
          <w:rFonts w:hint="eastAsia"/>
          <w:b/>
        </w:rPr>
        <w:t>１</w:t>
      </w:r>
      <w:r w:rsidR="004650E1" w:rsidRPr="004650E1">
        <w:rPr>
          <w:rFonts w:hint="eastAsia"/>
          <w:b/>
        </w:rPr>
        <w:t xml:space="preserve">　</w:t>
      </w:r>
      <w:r w:rsidR="00531EDC">
        <w:rPr>
          <w:rFonts w:hint="eastAsia"/>
          <w:b/>
        </w:rPr>
        <w:t>変更後の</w:t>
      </w:r>
      <w:r w:rsidR="004650E1" w:rsidRPr="004650E1">
        <w:rPr>
          <w:rFonts w:hint="eastAsia"/>
          <w:b/>
        </w:rPr>
        <w:t>事業</w:t>
      </w:r>
      <w:r w:rsidR="00A7556A">
        <w:rPr>
          <w:rFonts w:hint="eastAsia"/>
          <w:b/>
        </w:rPr>
        <w:t>の内容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872"/>
        <w:gridCol w:w="7614"/>
      </w:tblGrid>
      <w:tr w:rsidR="00123464" w:rsidRPr="00D80514" w14:paraId="2411464A" w14:textId="77777777" w:rsidTr="007C03B3">
        <w:trPr>
          <w:trHeight w:val="1154"/>
        </w:trPr>
        <w:tc>
          <w:tcPr>
            <w:tcW w:w="1872" w:type="dxa"/>
            <w:vAlign w:val="center"/>
          </w:tcPr>
          <w:p w14:paraId="599EC90A" w14:textId="4C68B2F0" w:rsidR="00123464" w:rsidRDefault="00123464" w:rsidP="00123464">
            <w:pPr>
              <w:jc w:val="center"/>
            </w:pPr>
            <w:r>
              <w:rPr>
                <w:rFonts w:hint="eastAsia"/>
              </w:rPr>
              <w:t>補助対象事業</w:t>
            </w:r>
          </w:p>
        </w:tc>
        <w:tc>
          <w:tcPr>
            <w:tcW w:w="7614" w:type="dxa"/>
            <w:tcBorders>
              <w:bottom w:val="single" w:sz="4" w:space="0" w:color="auto"/>
            </w:tcBorders>
          </w:tcPr>
          <w:p w14:paraId="78C0126D" w14:textId="7AC272C1" w:rsidR="00D6720E" w:rsidRDefault="00D6720E" w:rsidP="00D6720E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>□　①</w:t>
            </w:r>
            <w:r>
              <w:rPr>
                <w:rFonts w:asciiTheme="minorEastAsia" w:hAnsiTheme="minorEastAsia" w:hint="eastAsia"/>
              </w:rPr>
              <w:t>多言</w:t>
            </w:r>
            <w:r w:rsidRPr="00676890">
              <w:rPr>
                <w:rFonts w:asciiTheme="minorEastAsia" w:hAnsiTheme="minorEastAsia" w:hint="eastAsia"/>
              </w:rPr>
              <w:t>語</w:t>
            </w:r>
            <w:r>
              <w:rPr>
                <w:rFonts w:asciiTheme="minorEastAsia" w:hAnsiTheme="minorEastAsia" w:hint="eastAsia"/>
              </w:rPr>
              <w:t>ホームページ</w:t>
            </w:r>
            <w:r w:rsidR="000239AA">
              <w:rPr>
                <w:rFonts w:asciiTheme="minorEastAsia" w:hAnsiTheme="minorEastAsia" w:hint="eastAsia"/>
              </w:rPr>
              <w:t>の</w:t>
            </w:r>
            <w:r>
              <w:rPr>
                <w:rFonts w:asciiTheme="minorEastAsia" w:hAnsiTheme="minorEastAsia" w:hint="eastAsia"/>
              </w:rPr>
              <w:t>作成</w:t>
            </w:r>
          </w:p>
          <w:p w14:paraId="7B8FC7F8" w14:textId="77777777" w:rsidR="00D6720E" w:rsidRPr="00676890" w:rsidRDefault="00D6720E" w:rsidP="00D6720E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 xml:space="preserve">□　</w:t>
            </w:r>
            <w:r>
              <w:rPr>
                <w:rFonts w:asciiTheme="minorEastAsia" w:hAnsiTheme="minorEastAsia" w:hint="eastAsia"/>
              </w:rPr>
              <w:t>②多言語表記の案内表示や</w:t>
            </w:r>
            <w:r w:rsidRPr="00676890">
              <w:rPr>
                <w:rFonts w:asciiTheme="minorEastAsia" w:hAnsiTheme="minorEastAsia" w:hint="eastAsia"/>
              </w:rPr>
              <w:t>看板の作製及び設置</w:t>
            </w:r>
          </w:p>
          <w:p w14:paraId="55F77658" w14:textId="77777777" w:rsidR="00D6720E" w:rsidRDefault="00D6720E" w:rsidP="00D6720E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 xml:space="preserve">□　</w:t>
            </w:r>
            <w:r>
              <w:rPr>
                <w:rFonts w:asciiTheme="minorEastAsia" w:hAnsiTheme="minorEastAsia" w:hint="eastAsia"/>
              </w:rPr>
              <w:t>③多言語パンフレットの作成</w:t>
            </w:r>
          </w:p>
          <w:p w14:paraId="1183F48C" w14:textId="77777777" w:rsidR="00D6720E" w:rsidRDefault="00D6720E" w:rsidP="00D6720E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 xml:space="preserve">□　</w:t>
            </w:r>
            <w:r>
              <w:rPr>
                <mc:AlternateContent>
                  <mc:Choice Requires="w16se">
                    <w:rFonts w:asciiTheme="minorEastAsia" w:hAnsiTheme="minorEastAsia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>
              <w:rPr>
                <w:rFonts w:asciiTheme="minorEastAsia" w:hAnsiTheme="minorEastAsia" w:hint="eastAsia"/>
              </w:rPr>
              <w:t>多言語メニュー表（商品・料理等）の作成</w:t>
            </w:r>
          </w:p>
          <w:p w14:paraId="0E496BE4" w14:textId="77777777" w:rsidR="00D6720E" w:rsidRPr="00676890" w:rsidRDefault="00D6720E" w:rsidP="00D6720E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 xml:space="preserve">□　</w:t>
            </w:r>
            <w:r>
              <w:rPr>
                <mc:AlternateContent>
                  <mc:Choice Requires="w16se">
                    <w:rFonts w:asciiTheme="minorEastAsia" w:hAnsiTheme="minorEastAsia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4"/>
                </mc:Choice>
                <mc:Fallback>
                  <w:t>⑤</w:t>
                </mc:Fallback>
              </mc:AlternateContent>
            </w:r>
            <w:r>
              <w:rPr>
                <w:rFonts w:asciiTheme="minorEastAsia" w:hAnsiTheme="minorEastAsia" w:hint="eastAsia"/>
              </w:rPr>
              <w:t>その他インバウンドの受入体制の強化につながる多言語化の取組</w:t>
            </w:r>
          </w:p>
          <w:p w14:paraId="3B937C38" w14:textId="31BCB2D1" w:rsidR="00123464" w:rsidRPr="00C872D3" w:rsidRDefault="00D6720E" w:rsidP="00D6720E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①～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4"/>
                </mc:Choice>
                <mc:Fallback>
                  <w:t>⑤</w:t>
                </mc:Fallback>
              </mc:AlternateContent>
            </w:r>
            <w:r w:rsidRPr="00676890">
              <w:rPr>
                <w:rFonts w:hint="eastAsia"/>
              </w:rPr>
              <w:t>のうち該当するものにチェックをしてください。</w:t>
            </w:r>
          </w:p>
        </w:tc>
      </w:tr>
      <w:tr w:rsidR="00D87D6B" w:rsidRPr="00D80514" w14:paraId="41B28D42" w14:textId="77777777" w:rsidTr="00D87D6B">
        <w:trPr>
          <w:trHeight w:val="620"/>
        </w:trPr>
        <w:tc>
          <w:tcPr>
            <w:tcW w:w="1872" w:type="dxa"/>
            <w:vAlign w:val="center"/>
          </w:tcPr>
          <w:p w14:paraId="6D82397B" w14:textId="0A62B02D" w:rsidR="00D87D6B" w:rsidRDefault="00D87D6B" w:rsidP="00D87D6B">
            <w:pPr>
              <w:jc w:val="center"/>
            </w:pPr>
            <w:r>
              <w:rPr>
                <w:rFonts w:hint="eastAsia"/>
              </w:rPr>
              <w:t>実施言語</w:t>
            </w:r>
          </w:p>
        </w:tc>
        <w:tc>
          <w:tcPr>
            <w:tcW w:w="7614" w:type="dxa"/>
            <w:tcBorders>
              <w:bottom w:val="single" w:sz="4" w:space="0" w:color="auto"/>
            </w:tcBorders>
          </w:tcPr>
          <w:p w14:paraId="070D66FF" w14:textId="77777777" w:rsidR="00D87D6B" w:rsidRDefault="00D87D6B" w:rsidP="00D87D6B">
            <w:pPr>
              <w:pStyle w:val="ae"/>
              <w:numPr>
                <w:ilvl w:val="0"/>
                <w:numId w:val="5"/>
              </w:numPr>
              <w:ind w:leftChars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日本語　□　英語　□　簡体字　□繁体字　□　韓国語　□　タイ語</w:t>
            </w:r>
          </w:p>
          <w:p w14:paraId="37E40578" w14:textId="28350467" w:rsidR="00D87D6B" w:rsidRPr="00676890" w:rsidRDefault="00D87D6B" w:rsidP="00D87D6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フランス語　□　ドイツ語　□　その他（　　　　　　　　　　　　　　）</w:t>
            </w:r>
          </w:p>
        </w:tc>
      </w:tr>
      <w:tr w:rsidR="00123464" w14:paraId="21AB7D29" w14:textId="77777777" w:rsidTr="007C03B3">
        <w:trPr>
          <w:trHeight w:val="796"/>
        </w:trPr>
        <w:tc>
          <w:tcPr>
            <w:tcW w:w="1872" w:type="dxa"/>
            <w:vAlign w:val="center"/>
          </w:tcPr>
          <w:p w14:paraId="053E0EDC" w14:textId="421FE0F0" w:rsidR="00123464" w:rsidRDefault="00123464" w:rsidP="00123464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7614" w:type="dxa"/>
          </w:tcPr>
          <w:p w14:paraId="4ED4C41A" w14:textId="77777777" w:rsidR="00123464" w:rsidRDefault="00123464" w:rsidP="00123464"/>
          <w:p w14:paraId="6F3602E5" w14:textId="77777777" w:rsidR="00123464" w:rsidRDefault="00123464" w:rsidP="00123464"/>
          <w:p w14:paraId="2DB5DBB0" w14:textId="77777777" w:rsidR="00D87D6B" w:rsidRDefault="00D87D6B" w:rsidP="00123464"/>
          <w:p w14:paraId="50A6BE0F" w14:textId="77777777" w:rsidR="00D87D6B" w:rsidRDefault="00D87D6B" w:rsidP="00123464"/>
          <w:p w14:paraId="38CCBE40" w14:textId="1C6C4AE5" w:rsidR="00D87D6B" w:rsidRDefault="00D87D6B" w:rsidP="00123464"/>
        </w:tc>
      </w:tr>
      <w:tr w:rsidR="00123464" w14:paraId="3BFD6EF4" w14:textId="77777777" w:rsidTr="007C03B3">
        <w:trPr>
          <w:trHeight w:val="796"/>
        </w:trPr>
        <w:tc>
          <w:tcPr>
            <w:tcW w:w="1872" w:type="dxa"/>
            <w:vAlign w:val="center"/>
          </w:tcPr>
          <w:p w14:paraId="45C24579" w14:textId="60404A61" w:rsidR="00123464" w:rsidRDefault="00123464" w:rsidP="00123464">
            <w:pPr>
              <w:jc w:val="center"/>
            </w:pPr>
            <w:r>
              <w:rPr>
                <w:rFonts w:hint="eastAsia"/>
              </w:rPr>
              <w:t>補助事業の概要</w:t>
            </w:r>
          </w:p>
        </w:tc>
        <w:tc>
          <w:tcPr>
            <w:tcW w:w="7614" w:type="dxa"/>
          </w:tcPr>
          <w:p w14:paraId="785637BD" w14:textId="77777777" w:rsidR="00123464" w:rsidRDefault="00123464" w:rsidP="00123464"/>
          <w:p w14:paraId="5649EC9C" w14:textId="77777777" w:rsidR="00D87D6B" w:rsidRDefault="00D87D6B" w:rsidP="00123464"/>
          <w:p w14:paraId="42310E79" w14:textId="77777777" w:rsidR="00D87D6B" w:rsidRDefault="00D87D6B" w:rsidP="00123464"/>
          <w:p w14:paraId="31128A93" w14:textId="77777777" w:rsidR="00D87D6B" w:rsidRDefault="00D87D6B" w:rsidP="00123464"/>
          <w:p w14:paraId="6BABD2DF" w14:textId="39C5B06B" w:rsidR="00123464" w:rsidRDefault="00123464" w:rsidP="00123464"/>
          <w:p w14:paraId="700DD900" w14:textId="5E4AD6ED" w:rsidR="00123464" w:rsidRDefault="00123464" w:rsidP="00123464"/>
          <w:p w14:paraId="1A048F62" w14:textId="45A68B8B" w:rsidR="00123464" w:rsidRDefault="00123464" w:rsidP="00123464"/>
        </w:tc>
      </w:tr>
      <w:tr w:rsidR="00123464" w14:paraId="4F10E0B5" w14:textId="77777777" w:rsidTr="007C03B3">
        <w:trPr>
          <w:trHeight w:val="796"/>
        </w:trPr>
        <w:tc>
          <w:tcPr>
            <w:tcW w:w="1872" w:type="dxa"/>
            <w:vAlign w:val="center"/>
          </w:tcPr>
          <w:p w14:paraId="7BFD0925" w14:textId="77777777" w:rsidR="00123464" w:rsidRDefault="00123464" w:rsidP="00123464">
            <w:pPr>
              <w:jc w:val="center"/>
            </w:pPr>
            <w:r>
              <w:rPr>
                <w:rFonts w:hint="eastAsia"/>
              </w:rPr>
              <w:t>補助事業開始</w:t>
            </w:r>
          </w:p>
          <w:p w14:paraId="5E42CA6C" w14:textId="0000DED0" w:rsidR="00123464" w:rsidRDefault="00C872D3" w:rsidP="00123464">
            <w:pPr>
              <w:jc w:val="center"/>
            </w:pPr>
            <w:r>
              <w:rPr>
                <w:rFonts w:hint="eastAsia"/>
              </w:rPr>
              <w:t>予定</w:t>
            </w:r>
            <w:r w:rsidR="00123464">
              <w:rPr>
                <w:rFonts w:hint="eastAsia"/>
              </w:rPr>
              <w:t>日</w:t>
            </w:r>
          </w:p>
        </w:tc>
        <w:tc>
          <w:tcPr>
            <w:tcW w:w="7614" w:type="dxa"/>
          </w:tcPr>
          <w:p w14:paraId="435C82C0" w14:textId="77777777" w:rsidR="00123464" w:rsidRDefault="00123464" w:rsidP="00123464"/>
        </w:tc>
      </w:tr>
      <w:tr w:rsidR="00123464" w14:paraId="09551DEA" w14:textId="77777777" w:rsidTr="007C03B3">
        <w:trPr>
          <w:trHeight w:val="796"/>
        </w:trPr>
        <w:tc>
          <w:tcPr>
            <w:tcW w:w="1872" w:type="dxa"/>
            <w:vAlign w:val="center"/>
          </w:tcPr>
          <w:p w14:paraId="12EBEF12" w14:textId="77777777" w:rsidR="00123464" w:rsidRDefault="00123464" w:rsidP="00123464">
            <w:pPr>
              <w:jc w:val="center"/>
            </w:pPr>
            <w:r>
              <w:rPr>
                <w:rFonts w:hint="eastAsia"/>
              </w:rPr>
              <w:t>補助事業完了</w:t>
            </w:r>
          </w:p>
          <w:p w14:paraId="304636D0" w14:textId="3554D7EA" w:rsidR="00123464" w:rsidRDefault="00123464" w:rsidP="00123464">
            <w:pPr>
              <w:jc w:val="center"/>
            </w:pPr>
            <w:r>
              <w:rPr>
                <w:rFonts w:hint="eastAsia"/>
              </w:rPr>
              <w:t>予定日</w:t>
            </w:r>
          </w:p>
        </w:tc>
        <w:tc>
          <w:tcPr>
            <w:tcW w:w="7614" w:type="dxa"/>
          </w:tcPr>
          <w:p w14:paraId="10B1A008" w14:textId="77777777" w:rsidR="00123464" w:rsidRDefault="00123464" w:rsidP="00123464"/>
        </w:tc>
      </w:tr>
    </w:tbl>
    <w:p w14:paraId="1455BDC6" w14:textId="39E1C213" w:rsidR="00840501" w:rsidRDefault="00840501" w:rsidP="007110F9"/>
    <w:p w14:paraId="4F9E5645" w14:textId="6A993611" w:rsidR="007C03B3" w:rsidRDefault="00DE273A" w:rsidP="007C03B3">
      <w:pPr>
        <w:rPr>
          <w:b/>
        </w:rPr>
      </w:pPr>
      <w:r>
        <w:rPr>
          <w:rFonts w:hint="eastAsia"/>
          <w:b/>
        </w:rPr>
        <w:t>２</w:t>
      </w:r>
      <w:r w:rsidR="007C03B3" w:rsidRPr="004650E1">
        <w:rPr>
          <w:rFonts w:hint="eastAsia"/>
          <w:b/>
        </w:rPr>
        <w:t xml:space="preserve">　</w:t>
      </w:r>
      <w:r w:rsidR="007C03B3">
        <w:rPr>
          <w:rFonts w:hint="eastAsia"/>
          <w:b/>
        </w:rPr>
        <w:t>事業経費</w:t>
      </w:r>
    </w:p>
    <w:p w14:paraId="642DB618" w14:textId="02F8B81C" w:rsidR="009F28A9" w:rsidRDefault="009F28A9" w:rsidP="00EE0AC9">
      <w:pPr>
        <w:pStyle w:val="ae"/>
        <w:numPr>
          <w:ilvl w:val="0"/>
          <w:numId w:val="2"/>
        </w:numPr>
        <w:ind w:leftChars="0"/>
      </w:pPr>
      <w:r w:rsidRPr="009F28A9">
        <w:rPr>
          <w:rFonts w:hint="eastAsia"/>
        </w:rPr>
        <w:t>支出計画</w:t>
      </w:r>
    </w:p>
    <w:p w14:paraId="037494E3" w14:textId="64EF3323" w:rsidR="00EE0AC9" w:rsidRPr="00EE0AC9" w:rsidRDefault="00EE0AC9" w:rsidP="00EE0AC9">
      <w:pPr>
        <w:rPr>
          <w:u w:val="single"/>
        </w:rPr>
      </w:pPr>
      <w:r>
        <w:rPr>
          <w:rFonts w:hint="eastAsia"/>
        </w:rPr>
        <w:t xml:space="preserve">　　</w:t>
      </w:r>
      <w:r w:rsidRPr="00EE0AC9">
        <w:rPr>
          <w:rFonts w:hint="eastAsia"/>
          <w:u w:val="single"/>
        </w:rPr>
        <w:t>変更前</w:t>
      </w:r>
    </w:p>
    <w:tbl>
      <w:tblPr>
        <w:tblStyle w:val="ab"/>
        <w:tblW w:w="9497" w:type="dxa"/>
        <w:tblInd w:w="279" w:type="dxa"/>
        <w:tblLook w:val="04A0" w:firstRow="1" w:lastRow="0" w:firstColumn="1" w:lastColumn="0" w:noHBand="0" w:noVBand="1"/>
      </w:tblPr>
      <w:tblGrid>
        <w:gridCol w:w="4678"/>
        <w:gridCol w:w="2126"/>
        <w:gridCol w:w="2693"/>
      </w:tblGrid>
      <w:tr w:rsidR="009F28A9" w14:paraId="7047E67F" w14:textId="77777777" w:rsidTr="00123464">
        <w:tc>
          <w:tcPr>
            <w:tcW w:w="4678" w:type="dxa"/>
            <w:vAlign w:val="center"/>
          </w:tcPr>
          <w:p w14:paraId="6C1FD083" w14:textId="70B417CC" w:rsidR="009F28A9" w:rsidRDefault="009F28A9" w:rsidP="009F28A9">
            <w:pPr>
              <w:jc w:val="center"/>
            </w:pPr>
            <w:r>
              <w:rPr>
                <w:rFonts w:hint="eastAsia"/>
              </w:rPr>
              <w:t>支出項目</w:t>
            </w:r>
          </w:p>
        </w:tc>
        <w:tc>
          <w:tcPr>
            <w:tcW w:w="2126" w:type="dxa"/>
            <w:vAlign w:val="center"/>
          </w:tcPr>
          <w:p w14:paraId="6ABB2896" w14:textId="77777777" w:rsidR="009F28A9" w:rsidRDefault="009F28A9" w:rsidP="009F28A9">
            <w:pPr>
              <w:jc w:val="center"/>
            </w:pPr>
            <w:r>
              <w:rPr>
                <w:rFonts w:hint="eastAsia"/>
              </w:rPr>
              <w:t>支出額</w:t>
            </w:r>
          </w:p>
          <w:p w14:paraId="1B8F2535" w14:textId="14E6864E" w:rsidR="009F28A9" w:rsidRDefault="009F28A9" w:rsidP="009F28A9">
            <w:pPr>
              <w:jc w:val="center"/>
            </w:pPr>
            <w:r>
              <w:rPr>
                <w:rFonts w:hint="eastAsia"/>
              </w:rPr>
              <w:t>（消費税込み）</w:t>
            </w:r>
          </w:p>
        </w:tc>
        <w:tc>
          <w:tcPr>
            <w:tcW w:w="2693" w:type="dxa"/>
            <w:vAlign w:val="center"/>
          </w:tcPr>
          <w:p w14:paraId="1AC061D0" w14:textId="77777777" w:rsidR="009F28A9" w:rsidRDefault="009F28A9" w:rsidP="009F28A9">
            <w:pPr>
              <w:jc w:val="center"/>
            </w:pPr>
            <w:r>
              <w:rPr>
                <w:rFonts w:hint="eastAsia"/>
              </w:rPr>
              <w:t>補助対象経費</w:t>
            </w:r>
          </w:p>
          <w:p w14:paraId="2182F9A2" w14:textId="77777777" w:rsidR="009F28A9" w:rsidRDefault="009F28A9" w:rsidP="009F28A9">
            <w:pPr>
              <w:jc w:val="center"/>
            </w:pPr>
            <w:r>
              <w:rPr>
                <w:rFonts w:hint="eastAsia"/>
              </w:rPr>
              <w:t>（消費税抜き）</w:t>
            </w:r>
          </w:p>
          <w:p w14:paraId="5D932038" w14:textId="6A4FC830" w:rsidR="009F28A9" w:rsidRPr="00123464" w:rsidRDefault="009F28A9" w:rsidP="009F28A9">
            <w:pPr>
              <w:jc w:val="center"/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>（a）</w:t>
            </w:r>
          </w:p>
        </w:tc>
      </w:tr>
      <w:tr w:rsidR="009F28A9" w14:paraId="48C967EB" w14:textId="77777777" w:rsidTr="009F28A9">
        <w:tc>
          <w:tcPr>
            <w:tcW w:w="4678" w:type="dxa"/>
          </w:tcPr>
          <w:p w14:paraId="11629465" w14:textId="77777777" w:rsidR="009F28A9" w:rsidRDefault="009F28A9" w:rsidP="007110F9"/>
        </w:tc>
        <w:tc>
          <w:tcPr>
            <w:tcW w:w="2126" w:type="dxa"/>
          </w:tcPr>
          <w:p w14:paraId="0DE39CB8" w14:textId="726FA633" w:rsidR="009F28A9" w:rsidRDefault="009F28A9" w:rsidP="007110F9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6FFFF0E5" w14:textId="03E7EB25" w:rsidR="009F28A9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F28A9" w14:paraId="2CBA9BA4" w14:textId="77777777" w:rsidTr="009F28A9">
        <w:tc>
          <w:tcPr>
            <w:tcW w:w="4678" w:type="dxa"/>
          </w:tcPr>
          <w:p w14:paraId="71A47D68" w14:textId="77777777" w:rsidR="009F28A9" w:rsidRDefault="009F28A9" w:rsidP="007110F9"/>
        </w:tc>
        <w:tc>
          <w:tcPr>
            <w:tcW w:w="2126" w:type="dxa"/>
          </w:tcPr>
          <w:p w14:paraId="4E6BF338" w14:textId="41B34215" w:rsidR="009F28A9" w:rsidRDefault="009F28A9" w:rsidP="007110F9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1E5E8FAD" w14:textId="31E68E19" w:rsidR="009F28A9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F28A9" w14:paraId="718A5C6A" w14:textId="77777777" w:rsidTr="009F28A9">
        <w:tc>
          <w:tcPr>
            <w:tcW w:w="4678" w:type="dxa"/>
          </w:tcPr>
          <w:p w14:paraId="0DF1BA79" w14:textId="23BF0FB0" w:rsidR="009F28A9" w:rsidRDefault="009F28A9" w:rsidP="007110F9"/>
        </w:tc>
        <w:tc>
          <w:tcPr>
            <w:tcW w:w="2126" w:type="dxa"/>
          </w:tcPr>
          <w:p w14:paraId="0D8B69E9" w14:textId="75EBB385" w:rsidR="009F28A9" w:rsidRDefault="009F28A9" w:rsidP="007110F9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386ABABB" w14:textId="3F7DAAC8" w:rsidR="009F28A9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F28A9" w14:paraId="3F188113" w14:textId="77777777" w:rsidTr="009F28A9">
        <w:tc>
          <w:tcPr>
            <w:tcW w:w="4678" w:type="dxa"/>
          </w:tcPr>
          <w:p w14:paraId="64084F75" w14:textId="77777777" w:rsidR="009F28A9" w:rsidRDefault="009F28A9" w:rsidP="007110F9"/>
        </w:tc>
        <w:tc>
          <w:tcPr>
            <w:tcW w:w="2126" w:type="dxa"/>
          </w:tcPr>
          <w:p w14:paraId="2DDD2C92" w14:textId="31F4CA4C" w:rsidR="009F28A9" w:rsidRDefault="009F28A9" w:rsidP="007110F9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1903BA8D" w14:textId="245CCF1D" w:rsidR="009F28A9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F28A9" w14:paraId="099A4DBA" w14:textId="77777777" w:rsidTr="009F28A9">
        <w:tc>
          <w:tcPr>
            <w:tcW w:w="4678" w:type="dxa"/>
          </w:tcPr>
          <w:p w14:paraId="2A1C852E" w14:textId="36C48097" w:rsidR="009F28A9" w:rsidRDefault="009F28A9" w:rsidP="009F28A9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26" w:type="dxa"/>
          </w:tcPr>
          <w:p w14:paraId="232DEFEF" w14:textId="3E2F1B67" w:rsidR="009F28A9" w:rsidRDefault="009F28A9" w:rsidP="007110F9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345A5C79" w14:textId="32CFDDC5" w:rsidR="009F28A9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3C97EAA5" w14:textId="7A53DC7F" w:rsidR="007C03B3" w:rsidRDefault="009F28A9" w:rsidP="007110F9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　（注）補助対象経費は、消費税及び地方消費税を除いた額を記載すること</w:t>
      </w:r>
      <w:r w:rsidR="00AF30C4">
        <w:rPr>
          <w:rFonts w:hint="eastAsia"/>
        </w:rPr>
        <w:t>。</w:t>
      </w:r>
    </w:p>
    <w:p w14:paraId="21B4873A" w14:textId="77777777" w:rsidR="00EE0AC9" w:rsidRDefault="00EE0AC9" w:rsidP="007110F9"/>
    <w:p w14:paraId="285EA4A5" w14:textId="3912FE95" w:rsidR="00EE0AC9" w:rsidRPr="00EE0AC9" w:rsidRDefault="00EE0AC9" w:rsidP="00EE0AC9">
      <w:pPr>
        <w:rPr>
          <w:u w:val="single"/>
        </w:rPr>
      </w:pPr>
      <w:r>
        <w:rPr>
          <w:rFonts w:hint="eastAsia"/>
        </w:rPr>
        <w:lastRenderedPageBreak/>
        <w:t xml:space="preserve">　　</w:t>
      </w:r>
      <w:r w:rsidRPr="00EE0AC9">
        <w:rPr>
          <w:rFonts w:hint="eastAsia"/>
          <w:u w:val="single"/>
        </w:rPr>
        <w:t>変更後</w:t>
      </w:r>
    </w:p>
    <w:tbl>
      <w:tblPr>
        <w:tblStyle w:val="ab"/>
        <w:tblW w:w="9497" w:type="dxa"/>
        <w:tblInd w:w="279" w:type="dxa"/>
        <w:tblLook w:val="04A0" w:firstRow="1" w:lastRow="0" w:firstColumn="1" w:lastColumn="0" w:noHBand="0" w:noVBand="1"/>
      </w:tblPr>
      <w:tblGrid>
        <w:gridCol w:w="4678"/>
        <w:gridCol w:w="2126"/>
        <w:gridCol w:w="2693"/>
      </w:tblGrid>
      <w:tr w:rsidR="00EE0AC9" w14:paraId="76DFA335" w14:textId="77777777" w:rsidTr="00123464">
        <w:tc>
          <w:tcPr>
            <w:tcW w:w="4678" w:type="dxa"/>
            <w:vAlign w:val="center"/>
          </w:tcPr>
          <w:p w14:paraId="51DF241C" w14:textId="77777777" w:rsidR="00EE0AC9" w:rsidRDefault="00EE0AC9" w:rsidP="00123464">
            <w:pPr>
              <w:jc w:val="center"/>
            </w:pPr>
            <w:r>
              <w:rPr>
                <w:rFonts w:hint="eastAsia"/>
              </w:rPr>
              <w:t>支出項目</w:t>
            </w:r>
          </w:p>
        </w:tc>
        <w:tc>
          <w:tcPr>
            <w:tcW w:w="2126" w:type="dxa"/>
            <w:vAlign w:val="center"/>
          </w:tcPr>
          <w:p w14:paraId="78791BA9" w14:textId="77777777" w:rsidR="00EE0AC9" w:rsidRDefault="00EE0AC9" w:rsidP="00123464">
            <w:pPr>
              <w:jc w:val="center"/>
            </w:pPr>
            <w:r>
              <w:rPr>
                <w:rFonts w:hint="eastAsia"/>
              </w:rPr>
              <w:t>支出額</w:t>
            </w:r>
          </w:p>
          <w:p w14:paraId="59272C43" w14:textId="77777777" w:rsidR="00EE0AC9" w:rsidRDefault="00EE0AC9" w:rsidP="00123464">
            <w:pPr>
              <w:jc w:val="center"/>
            </w:pPr>
            <w:r>
              <w:rPr>
                <w:rFonts w:hint="eastAsia"/>
              </w:rPr>
              <w:t>（消費税込み）</w:t>
            </w:r>
          </w:p>
        </w:tc>
        <w:tc>
          <w:tcPr>
            <w:tcW w:w="2693" w:type="dxa"/>
            <w:vAlign w:val="center"/>
          </w:tcPr>
          <w:p w14:paraId="4ED9E892" w14:textId="77777777" w:rsidR="00EE0AC9" w:rsidRDefault="00EE0AC9" w:rsidP="00123464">
            <w:pPr>
              <w:jc w:val="center"/>
            </w:pPr>
            <w:r>
              <w:rPr>
                <w:rFonts w:hint="eastAsia"/>
              </w:rPr>
              <w:t>補助対象経費</w:t>
            </w:r>
          </w:p>
          <w:p w14:paraId="18BC07E7" w14:textId="77777777" w:rsidR="00EE0AC9" w:rsidRDefault="00EE0AC9" w:rsidP="00123464">
            <w:pPr>
              <w:jc w:val="center"/>
            </w:pPr>
            <w:r>
              <w:rPr>
                <w:rFonts w:hint="eastAsia"/>
              </w:rPr>
              <w:t>（消費税抜き）</w:t>
            </w:r>
          </w:p>
          <w:p w14:paraId="0087DAC0" w14:textId="77777777" w:rsidR="00EE0AC9" w:rsidRPr="00123464" w:rsidRDefault="00EE0AC9" w:rsidP="00123464">
            <w:pPr>
              <w:jc w:val="center"/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>（a）</w:t>
            </w:r>
          </w:p>
        </w:tc>
      </w:tr>
      <w:tr w:rsidR="00123464" w14:paraId="1E7E677E" w14:textId="77777777" w:rsidTr="00782811">
        <w:tc>
          <w:tcPr>
            <w:tcW w:w="4678" w:type="dxa"/>
          </w:tcPr>
          <w:p w14:paraId="7C850F94" w14:textId="77777777" w:rsidR="00123464" w:rsidRDefault="00123464" w:rsidP="00123464"/>
        </w:tc>
        <w:tc>
          <w:tcPr>
            <w:tcW w:w="2126" w:type="dxa"/>
          </w:tcPr>
          <w:p w14:paraId="17B398BB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5FF6EA11" w14:textId="426A5447" w:rsidR="00123464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23464" w14:paraId="1580B220" w14:textId="77777777" w:rsidTr="00782811">
        <w:tc>
          <w:tcPr>
            <w:tcW w:w="4678" w:type="dxa"/>
          </w:tcPr>
          <w:p w14:paraId="72551407" w14:textId="77777777" w:rsidR="00123464" w:rsidRDefault="00123464" w:rsidP="00123464"/>
        </w:tc>
        <w:tc>
          <w:tcPr>
            <w:tcW w:w="2126" w:type="dxa"/>
          </w:tcPr>
          <w:p w14:paraId="44EE46C8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041E326A" w14:textId="042FF413" w:rsidR="00123464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23464" w14:paraId="4EF3CC2B" w14:textId="77777777" w:rsidTr="00782811">
        <w:tc>
          <w:tcPr>
            <w:tcW w:w="4678" w:type="dxa"/>
          </w:tcPr>
          <w:p w14:paraId="053E3026" w14:textId="77777777" w:rsidR="00123464" w:rsidRDefault="00123464" w:rsidP="00123464"/>
        </w:tc>
        <w:tc>
          <w:tcPr>
            <w:tcW w:w="2126" w:type="dxa"/>
          </w:tcPr>
          <w:p w14:paraId="3DC9CFF6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023BE604" w14:textId="3EB32CEF" w:rsidR="00123464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23464" w14:paraId="7BEDEDB0" w14:textId="77777777" w:rsidTr="00782811">
        <w:tc>
          <w:tcPr>
            <w:tcW w:w="4678" w:type="dxa"/>
          </w:tcPr>
          <w:p w14:paraId="79EC679C" w14:textId="77777777" w:rsidR="00123464" w:rsidRDefault="00123464" w:rsidP="00123464"/>
        </w:tc>
        <w:tc>
          <w:tcPr>
            <w:tcW w:w="2126" w:type="dxa"/>
          </w:tcPr>
          <w:p w14:paraId="7D4FC248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77DD32AC" w14:textId="7ACF90DB" w:rsidR="00123464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23464" w14:paraId="5FE09197" w14:textId="77777777" w:rsidTr="00782811">
        <w:tc>
          <w:tcPr>
            <w:tcW w:w="4678" w:type="dxa"/>
          </w:tcPr>
          <w:p w14:paraId="71C466DB" w14:textId="77777777" w:rsidR="00123464" w:rsidRDefault="00123464" w:rsidP="00123464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26" w:type="dxa"/>
          </w:tcPr>
          <w:p w14:paraId="16AACB62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314930C4" w14:textId="07F51F11" w:rsidR="00123464" w:rsidRDefault="00123464" w:rsidP="001234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53E2526" w14:textId="5E54E7F7" w:rsidR="00EE0AC9" w:rsidRDefault="00EE0AC9" w:rsidP="00EE0AC9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　（注）補助対象経費は、消費税及び地方消費税を除いた額を記載すること</w:t>
      </w:r>
      <w:r w:rsidR="00AF30C4">
        <w:rPr>
          <w:rFonts w:hint="eastAsia"/>
        </w:rPr>
        <w:t>。</w:t>
      </w:r>
    </w:p>
    <w:p w14:paraId="7385214C" w14:textId="77777777" w:rsidR="00EE0AC9" w:rsidRPr="00D87D6B" w:rsidRDefault="00EE0AC9" w:rsidP="00EE0AC9"/>
    <w:p w14:paraId="555B4F21" w14:textId="0F314761" w:rsidR="00EE0AC9" w:rsidRDefault="00EE0AC9" w:rsidP="00EE0AC9">
      <w:pPr>
        <w:pStyle w:val="ae"/>
        <w:numPr>
          <w:ilvl w:val="0"/>
          <w:numId w:val="2"/>
        </w:numPr>
        <w:ind w:leftChars="0"/>
      </w:pPr>
      <w:r>
        <w:rPr>
          <w:rFonts w:hint="eastAsia"/>
        </w:rPr>
        <w:t>収入計画</w:t>
      </w:r>
    </w:p>
    <w:p w14:paraId="36A57F0F" w14:textId="54E3AE46" w:rsidR="00EE0AC9" w:rsidRPr="00EE0AC9" w:rsidRDefault="00EE0AC9" w:rsidP="00EE0AC9">
      <w:pPr>
        <w:rPr>
          <w:u w:val="single"/>
        </w:rPr>
      </w:pPr>
      <w:r>
        <w:rPr>
          <w:rFonts w:hint="eastAsia"/>
        </w:rPr>
        <w:t xml:space="preserve">　　</w:t>
      </w:r>
      <w:r w:rsidRPr="00EE0AC9">
        <w:rPr>
          <w:rFonts w:hint="eastAsia"/>
          <w:u w:val="single"/>
        </w:rPr>
        <w:t>変更前</w:t>
      </w:r>
    </w:p>
    <w:tbl>
      <w:tblPr>
        <w:tblStyle w:val="ab"/>
        <w:tblW w:w="9497" w:type="dxa"/>
        <w:tblInd w:w="279" w:type="dxa"/>
        <w:tblLook w:val="04A0" w:firstRow="1" w:lastRow="0" w:firstColumn="1" w:lastColumn="0" w:noHBand="0" w:noVBand="1"/>
      </w:tblPr>
      <w:tblGrid>
        <w:gridCol w:w="4678"/>
        <w:gridCol w:w="2126"/>
        <w:gridCol w:w="2693"/>
      </w:tblGrid>
      <w:tr w:rsidR="00EE0AC9" w14:paraId="7CE7CDB4" w14:textId="77777777" w:rsidTr="00782811">
        <w:tc>
          <w:tcPr>
            <w:tcW w:w="4678" w:type="dxa"/>
          </w:tcPr>
          <w:p w14:paraId="2AF77BD5" w14:textId="77777777" w:rsidR="00EE0AC9" w:rsidRDefault="00EE0AC9" w:rsidP="00782811">
            <w:pPr>
              <w:jc w:val="center"/>
            </w:pPr>
            <w:r>
              <w:rPr>
                <w:rFonts w:hint="eastAsia"/>
              </w:rPr>
              <w:t>収入項目</w:t>
            </w:r>
          </w:p>
        </w:tc>
        <w:tc>
          <w:tcPr>
            <w:tcW w:w="2126" w:type="dxa"/>
          </w:tcPr>
          <w:p w14:paraId="735661DC" w14:textId="77777777" w:rsidR="00EE0AC9" w:rsidRDefault="00EE0AC9" w:rsidP="00782811">
            <w:pPr>
              <w:jc w:val="center"/>
            </w:pPr>
            <w:r>
              <w:rPr>
                <w:rFonts w:hint="eastAsia"/>
              </w:rPr>
              <w:t>収入額</w:t>
            </w:r>
          </w:p>
        </w:tc>
        <w:tc>
          <w:tcPr>
            <w:tcW w:w="2693" w:type="dxa"/>
          </w:tcPr>
          <w:p w14:paraId="53F519B3" w14:textId="77777777" w:rsidR="00EE0AC9" w:rsidRDefault="00EE0AC9" w:rsidP="00782811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123464" w14:paraId="6A8ED33D" w14:textId="77777777" w:rsidTr="00123464">
        <w:tc>
          <w:tcPr>
            <w:tcW w:w="4678" w:type="dxa"/>
          </w:tcPr>
          <w:p w14:paraId="63CB5EE3" w14:textId="4ADE649D" w:rsidR="00123464" w:rsidRDefault="00123464" w:rsidP="00123464">
            <w:pPr>
              <w:ind w:left="420" w:hangingChars="200" w:hanging="420"/>
            </w:pPr>
            <w:r>
              <w:rPr>
                <w:rFonts w:hint="eastAsia"/>
              </w:rPr>
              <w:t>１．</w:t>
            </w:r>
            <w:r w:rsidRPr="00BC659D">
              <w:rPr>
                <w:rFonts w:hint="eastAsia"/>
              </w:rPr>
              <w:t>岡山県旅館等収益力向上対策支援事業</w:t>
            </w:r>
            <w:r w:rsidRPr="00D80514">
              <w:rPr>
                <w:rFonts w:hint="eastAsia"/>
              </w:rPr>
              <w:t>（インバウンド受入体制整備支援事業）</w:t>
            </w:r>
            <w:r w:rsidRPr="00BC659D">
              <w:rPr>
                <w:rFonts w:hint="eastAsia"/>
              </w:rPr>
              <w:t>補助金</w:t>
            </w:r>
          </w:p>
        </w:tc>
        <w:tc>
          <w:tcPr>
            <w:tcW w:w="2126" w:type="dxa"/>
            <w:vAlign w:val="center"/>
          </w:tcPr>
          <w:p w14:paraId="0C0404E8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  <w:vAlign w:val="center"/>
          </w:tcPr>
          <w:p w14:paraId="113CF4FA" w14:textId="122AC878" w:rsidR="00123464" w:rsidRPr="00C872D3" w:rsidRDefault="00C872D3" w:rsidP="00123464">
            <w:pPr>
              <w:jc w:val="right"/>
              <w:rPr>
                <w:sz w:val="20"/>
                <w:szCs w:val="20"/>
              </w:rPr>
            </w:pPr>
            <w:r w:rsidRPr="00C872D3">
              <w:rPr>
                <w:rFonts w:hint="eastAsia"/>
                <w:sz w:val="20"/>
                <w:szCs w:val="20"/>
              </w:rPr>
              <w:t>下記</w:t>
            </w:r>
            <w:r w:rsidRPr="00C872D3">
              <w:rPr>
                <w:rFonts w:hint="eastAsia"/>
                <w:sz w:val="20"/>
                <w:szCs w:val="20"/>
              </w:rPr>
              <w:t>3</w:t>
            </w:r>
            <w:r w:rsidRPr="00C872D3">
              <w:rPr>
                <w:sz w:val="20"/>
                <w:szCs w:val="20"/>
              </w:rPr>
              <w:t>(4)</w:t>
            </w:r>
            <w:r w:rsidRPr="00C872D3">
              <w:rPr>
                <w:rFonts w:hint="eastAsia"/>
                <w:sz w:val="20"/>
                <w:szCs w:val="20"/>
              </w:rPr>
              <w:t>補助金交付申請額</w:t>
            </w:r>
          </w:p>
        </w:tc>
      </w:tr>
      <w:tr w:rsidR="00123464" w14:paraId="58E2D519" w14:textId="77777777" w:rsidTr="00782811">
        <w:tc>
          <w:tcPr>
            <w:tcW w:w="4678" w:type="dxa"/>
          </w:tcPr>
          <w:p w14:paraId="044AC2C0" w14:textId="77777777" w:rsidR="00123464" w:rsidRDefault="00123464" w:rsidP="00123464">
            <w:r>
              <w:rPr>
                <w:rFonts w:hint="eastAsia"/>
              </w:rPr>
              <w:t>２．自己資金</w:t>
            </w:r>
          </w:p>
        </w:tc>
        <w:tc>
          <w:tcPr>
            <w:tcW w:w="2126" w:type="dxa"/>
          </w:tcPr>
          <w:p w14:paraId="431DEF54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6E735077" w14:textId="5215B0B0" w:rsidR="00123464" w:rsidRDefault="00123464" w:rsidP="00123464">
            <w:pPr>
              <w:jc w:val="right"/>
            </w:pPr>
          </w:p>
        </w:tc>
      </w:tr>
      <w:tr w:rsidR="00123464" w14:paraId="27963115" w14:textId="77777777" w:rsidTr="00782811">
        <w:tc>
          <w:tcPr>
            <w:tcW w:w="4678" w:type="dxa"/>
          </w:tcPr>
          <w:p w14:paraId="11160144" w14:textId="77777777" w:rsidR="00123464" w:rsidRDefault="00123464" w:rsidP="00123464">
            <w:r>
              <w:rPr>
                <w:rFonts w:hint="eastAsia"/>
              </w:rPr>
              <w:t>３．借入金</w:t>
            </w:r>
          </w:p>
        </w:tc>
        <w:tc>
          <w:tcPr>
            <w:tcW w:w="2126" w:type="dxa"/>
          </w:tcPr>
          <w:p w14:paraId="143B57BC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43A18C75" w14:textId="25281EB0" w:rsidR="00123464" w:rsidRDefault="00123464" w:rsidP="00123464">
            <w:pPr>
              <w:jc w:val="right"/>
            </w:pPr>
          </w:p>
        </w:tc>
      </w:tr>
      <w:tr w:rsidR="00123464" w14:paraId="06DDB43C" w14:textId="77777777" w:rsidTr="00782811">
        <w:tc>
          <w:tcPr>
            <w:tcW w:w="4678" w:type="dxa"/>
          </w:tcPr>
          <w:p w14:paraId="47E5BE88" w14:textId="77777777" w:rsidR="00123464" w:rsidRDefault="00123464" w:rsidP="00123464">
            <w:r>
              <w:rPr>
                <w:rFonts w:hint="eastAsia"/>
              </w:rPr>
              <w:t>４．その他（　　　　　　　　　　　　　　）</w:t>
            </w:r>
          </w:p>
        </w:tc>
        <w:tc>
          <w:tcPr>
            <w:tcW w:w="2126" w:type="dxa"/>
          </w:tcPr>
          <w:p w14:paraId="53CB4152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3795BF6E" w14:textId="0F2E1C1C" w:rsidR="00123464" w:rsidRDefault="00123464" w:rsidP="00123464">
            <w:pPr>
              <w:jc w:val="right"/>
            </w:pPr>
          </w:p>
        </w:tc>
      </w:tr>
      <w:tr w:rsidR="00123464" w14:paraId="147F6E8D" w14:textId="77777777" w:rsidTr="00782811">
        <w:tc>
          <w:tcPr>
            <w:tcW w:w="4678" w:type="dxa"/>
          </w:tcPr>
          <w:p w14:paraId="02580A0A" w14:textId="77777777" w:rsidR="00123464" w:rsidRDefault="00123464" w:rsidP="00123464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26" w:type="dxa"/>
          </w:tcPr>
          <w:p w14:paraId="0685C381" w14:textId="77777777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54A9E33D" w14:textId="76F90D4C" w:rsidR="00123464" w:rsidRDefault="00123464" w:rsidP="00123464">
            <w:pPr>
              <w:jc w:val="right"/>
            </w:pPr>
          </w:p>
        </w:tc>
      </w:tr>
    </w:tbl>
    <w:p w14:paraId="77C0C1C7" w14:textId="77777777" w:rsidR="00EE0AC9" w:rsidRDefault="00EE0AC9" w:rsidP="00EE0AC9"/>
    <w:p w14:paraId="4F810741" w14:textId="72773A59" w:rsidR="00EE0AC9" w:rsidRPr="00EE0AC9" w:rsidRDefault="00EE0AC9" w:rsidP="00EE0AC9">
      <w:pPr>
        <w:rPr>
          <w:u w:val="single"/>
        </w:rPr>
      </w:pPr>
      <w:r>
        <w:rPr>
          <w:rFonts w:hint="eastAsia"/>
        </w:rPr>
        <w:t xml:space="preserve">　　</w:t>
      </w:r>
      <w:r w:rsidRPr="00EE0AC9">
        <w:rPr>
          <w:rFonts w:hint="eastAsia"/>
          <w:u w:val="single"/>
        </w:rPr>
        <w:t>変更</w:t>
      </w:r>
      <w:r>
        <w:rPr>
          <w:rFonts w:hint="eastAsia"/>
          <w:u w:val="single"/>
        </w:rPr>
        <w:t>後</w:t>
      </w:r>
    </w:p>
    <w:tbl>
      <w:tblPr>
        <w:tblStyle w:val="ab"/>
        <w:tblW w:w="9497" w:type="dxa"/>
        <w:tblInd w:w="279" w:type="dxa"/>
        <w:tblLook w:val="04A0" w:firstRow="1" w:lastRow="0" w:firstColumn="1" w:lastColumn="0" w:noHBand="0" w:noVBand="1"/>
      </w:tblPr>
      <w:tblGrid>
        <w:gridCol w:w="4678"/>
        <w:gridCol w:w="2126"/>
        <w:gridCol w:w="2693"/>
      </w:tblGrid>
      <w:tr w:rsidR="00EE0AC9" w14:paraId="3D763C7E" w14:textId="77777777" w:rsidTr="00782811">
        <w:tc>
          <w:tcPr>
            <w:tcW w:w="4678" w:type="dxa"/>
          </w:tcPr>
          <w:p w14:paraId="24001857" w14:textId="77777777" w:rsidR="00EE0AC9" w:rsidRDefault="00EE0AC9" w:rsidP="00782811">
            <w:pPr>
              <w:jc w:val="center"/>
            </w:pPr>
            <w:r>
              <w:rPr>
                <w:rFonts w:hint="eastAsia"/>
              </w:rPr>
              <w:t>収入項目</w:t>
            </w:r>
          </w:p>
        </w:tc>
        <w:tc>
          <w:tcPr>
            <w:tcW w:w="2126" w:type="dxa"/>
          </w:tcPr>
          <w:p w14:paraId="32B27F46" w14:textId="77777777" w:rsidR="00EE0AC9" w:rsidRDefault="00EE0AC9" w:rsidP="00782811">
            <w:pPr>
              <w:jc w:val="center"/>
            </w:pPr>
            <w:r>
              <w:rPr>
                <w:rFonts w:hint="eastAsia"/>
              </w:rPr>
              <w:t>収入額</w:t>
            </w:r>
          </w:p>
        </w:tc>
        <w:tc>
          <w:tcPr>
            <w:tcW w:w="2693" w:type="dxa"/>
          </w:tcPr>
          <w:p w14:paraId="04C966B7" w14:textId="77777777" w:rsidR="00EE0AC9" w:rsidRDefault="00EE0AC9" w:rsidP="00782811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123464" w14:paraId="11537C40" w14:textId="77777777" w:rsidTr="00F97930">
        <w:tc>
          <w:tcPr>
            <w:tcW w:w="4678" w:type="dxa"/>
          </w:tcPr>
          <w:p w14:paraId="7BFB8895" w14:textId="17CE6229" w:rsidR="00123464" w:rsidRDefault="00123464" w:rsidP="00123464">
            <w:pPr>
              <w:ind w:left="420" w:hangingChars="200" w:hanging="420"/>
            </w:pPr>
            <w:r>
              <w:rPr>
                <w:rFonts w:hint="eastAsia"/>
              </w:rPr>
              <w:t>１．</w:t>
            </w:r>
            <w:r w:rsidRPr="00BC659D">
              <w:rPr>
                <w:rFonts w:hint="eastAsia"/>
              </w:rPr>
              <w:t>岡山県旅館等収益力向上対策支援事業</w:t>
            </w:r>
            <w:r w:rsidRPr="00D80514">
              <w:rPr>
                <w:rFonts w:hint="eastAsia"/>
              </w:rPr>
              <w:t>（インバウンド受入体制整備支援事業）</w:t>
            </w:r>
            <w:r w:rsidRPr="00BC659D">
              <w:rPr>
                <w:rFonts w:hint="eastAsia"/>
              </w:rPr>
              <w:t>補助金</w:t>
            </w:r>
          </w:p>
        </w:tc>
        <w:tc>
          <w:tcPr>
            <w:tcW w:w="2126" w:type="dxa"/>
            <w:vAlign w:val="center"/>
          </w:tcPr>
          <w:p w14:paraId="7BB3C206" w14:textId="7B46D5E1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  <w:vAlign w:val="center"/>
          </w:tcPr>
          <w:p w14:paraId="3A2750CC" w14:textId="1E5F6AA8" w:rsidR="00123464" w:rsidRDefault="00C872D3" w:rsidP="00123464">
            <w:pPr>
              <w:jc w:val="right"/>
            </w:pPr>
            <w:r w:rsidRPr="00C872D3">
              <w:rPr>
                <w:rFonts w:hint="eastAsia"/>
                <w:sz w:val="20"/>
                <w:szCs w:val="20"/>
              </w:rPr>
              <w:t>下記</w:t>
            </w:r>
            <w:r w:rsidRPr="00C872D3">
              <w:rPr>
                <w:rFonts w:hint="eastAsia"/>
                <w:sz w:val="20"/>
                <w:szCs w:val="20"/>
              </w:rPr>
              <w:t>3</w:t>
            </w:r>
            <w:r w:rsidRPr="00C872D3">
              <w:rPr>
                <w:sz w:val="20"/>
                <w:szCs w:val="20"/>
              </w:rPr>
              <w:t>(4)</w:t>
            </w:r>
            <w:r w:rsidRPr="00C872D3">
              <w:rPr>
                <w:rFonts w:hint="eastAsia"/>
                <w:sz w:val="20"/>
                <w:szCs w:val="20"/>
              </w:rPr>
              <w:t>補助金交付申請額</w:t>
            </w:r>
          </w:p>
        </w:tc>
      </w:tr>
      <w:tr w:rsidR="00123464" w14:paraId="36BEA290" w14:textId="77777777" w:rsidTr="00782811">
        <w:tc>
          <w:tcPr>
            <w:tcW w:w="4678" w:type="dxa"/>
          </w:tcPr>
          <w:p w14:paraId="4AD26A6E" w14:textId="77777777" w:rsidR="00123464" w:rsidRDefault="00123464" w:rsidP="00123464">
            <w:r>
              <w:rPr>
                <w:rFonts w:hint="eastAsia"/>
              </w:rPr>
              <w:t>２．自己資金</w:t>
            </w:r>
          </w:p>
        </w:tc>
        <w:tc>
          <w:tcPr>
            <w:tcW w:w="2126" w:type="dxa"/>
          </w:tcPr>
          <w:p w14:paraId="0549ED3C" w14:textId="76454C9B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001EC029" w14:textId="0E50F88E" w:rsidR="00123464" w:rsidRDefault="00123464" w:rsidP="00123464">
            <w:pPr>
              <w:jc w:val="right"/>
            </w:pPr>
          </w:p>
        </w:tc>
      </w:tr>
      <w:tr w:rsidR="00123464" w14:paraId="5EDEC272" w14:textId="77777777" w:rsidTr="00782811">
        <w:tc>
          <w:tcPr>
            <w:tcW w:w="4678" w:type="dxa"/>
          </w:tcPr>
          <w:p w14:paraId="4A6F3499" w14:textId="77777777" w:rsidR="00123464" w:rsidRDefault="00123464" w:rsidP="00123464">
            <w:r>
              <w:rPr>
                <w:rFonts w:hint="eastAsia"/>
              </w:rPr>
              <w:t>３．借入金</w:t>
            </w:r>
          </w:p>
        </w:tc>
        <w:tc>
          <w:tcPr>
            <w:tcW w:w="2126" w:type="dxa"/>
          </w:tcPr>
          <w:p w14:paraId="2741A1FB" w14:textId="2CBB58D6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1BEFF034" w14:textId="535C1815" w:rsidR="00123464" w:rsidRDefault="00123464" w:rsidP="00123464">
            <w:pPr>
              <w:jc w:val="right"/>
            </w:pPr>
          </w:p>
        </w:tc>
      </w:tr>
      <w:tr w:rsidR="00123464" w14:paraId="6769F254" w14:textId="77777777" w:rsidTr="00782811">
        <w:tc>
          <w:tcPr>
            <w:tcW w:w="4678" w:type="dxa"/>
          </w:tcPr>
          <w:p w14:paraId="22D67B2A" w14:textId="77777777" w:rsidR="00123464" w:rsidRDefault="00123464" w:rsidP="00123464">
            <w:r>
              <w:rPr>
                <w:rFonts w:hint="eastAsia"/>
              </w:rPr>
              <w:t>４．その他（　　　　　　　　　　　　　　）</w:t>
            </w:r>
          </w:p>
        </w:tc>
        <w:tc>
          <w:tcPr>
            <w:tcW w:w="2126" w:type="dxa"/>
          </w:tcPr>
          <w:p w14:paraId="193FB561" w14:textId="6B0D6A14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3C1E09C7" w14:textId="0F14B5D3" w:rsidR="00123464" w:rsidRDefault="00123464" w:rsidP="00123464">
            <w:pPr>
              <w:jc w:val="right"/>
            </w:pPr>
          </w:p>
        </w:tc>
      </w:tr>
      <w:tr w:rsidR="00123464" w14:paraId="7D244F5B" w14:textId="77777777" w:rsidTr="00782811">
        <w:tc>
          <w:tcPr>
            <w:tcW w:w="4678" w:type="dxa"/>
          </w:tcPr>
          <w:p w14:paraId="668274F4" w14:textId="77777777" w:rsidR="00123464" w:rsidRDefault="00123464" w:rsidP="00123464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26" w:type="dxa"/>
          </w:tcPr>
          <w:p w14:paraId="35CD98D2" w14:textId="343E4BF3" w:rsidR="00123464" w:rsidRDefault="00123464" w:rsidP="00123464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2B6C8483" w14:textId="28900B1D" w:rsidR="00123464" w:rsidRDefault="00123464" w:rsidP="00123464">
            <w:pPr>
              <w:jc w:val="right"/>
            </w:pPr>
          </w:p>
        </w:tc>
      </w:tr>
    </w:tbl>
    <w:p w14:paraId="571EB101" w14:textId="77777777" w:rsidR="00EE0AC9" w:rsidRDefault="00EE0AC9" w:rsidP="007110F9"/>
    <w:p w14:paraId="15144B17" w14:textId="266F89D2" w:rsidR="00BC659D" w:rsidRDefault="00EE0AC9" w:rsidP="007110F9">
      <w:r>
        <w:rPr>
          <w:rFonts w:hint="eastAsia"/>
          <w:b/>
        </w:rPr>
        <w:t>３</w:t>
      </w:r>
      <w:r w:rsidR="00BC659D" w:rsidRPr="004650E1">
        <w:rPr>
          <w:rFonts w:hint="eastAsia"/>
          <w:b/>
        </w:rPr>
        <w:t xml:space="preserve">　</w:t>
      </w:r>
      <w:r w:rsidR="00BC659D">
        <w:rPr>
          <w:rFonts w:hint="eastAsia"/>
          <w:b/>
        </w:rPr>
        <w:t>補助対象経費及び補助金交付申請額</w:t>
      </w:r>
      <w:r w:rsidR="00BC659D">
        <w:rPr>
          <w:rFonts w:hint="eastAsia"/>
        </w:rPr>
        <w:t xml:space="preserve">　</w:t>
      </w:r>
    </w:p>
    <w:p w14:paraId="2006FA95" w14:textId="27BFAAA3" w:rsidR="00EE0AC9" w:rsidRPr="00EE0AC9" w:rsidRDefault="00EE0AC9" w:rsidP="007110F9">
      <w:pPr>
        <w:rPr>
          <w:u w:val="single"/>
        </w:rPr>
      </w:pPr>
      <w:r>
        <w:rPr>
          <w:rFonts w:hint="eastAsia"/>
        </w:rPr>
        <w:t xml:space="preserve">　</w:t>
      </w:r>
      <w:r w:rsidRPr="00EE0AC9">
        <w:rPr>
          <w:rFonts w:hint="eastAsia"/>
          <w:u w:val="single"/>
        </w:rPr>
        <w:t>変更前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4589"/>
        <w:gridCol w:w="4868"/>
      </w:tblGrid>
      <w:tr w:rsidR="00BC659D" w14:paraId="4409678A" w14:textId="77777777" w:rsidTr="00BC659D">
        <w:tc>
          <w:tcPr>
            <w:tcW w:w="4589" w:type="dxa"/>
          </w:tcPr>
          <w:p w14:paraId="0D37AD81" w14:textId="7F0E4F66" w:rsidR="00BC659D" w:rsidRDefault="00BC659D" w:rsidP="007110F9">
            <w:r>
              <w:rPr>
                <w:rFonts w:hint="eastAsia"/>
              </w:rPr>
              <w:t>（１）補助対象経費</w:t>
            </w:r>
          </w:p>
        </w:tc>
        <w:tc>
          <w:tcPr>
            <w:tcW w:w="4868" w:type="dxa"/>
          </w:tcPr>
          <w:p w14:paraId="2C07D880" w14:textId="04B34636" w:rsidR="00BC659D" w:rsidRPr="00123464" w:rsidRDefault="00C21FF9" w:rsidP="00C21FF9">
            <w:pPr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 xml:space="preserve">　　　　　　　　　円（a）</w:t>
            </w:r>
          </w:p>
        </w:tc>
      </w:tr>
      <w:tr w:rsidR="00BC659D" w14:paraId="2EAA022F" w14:textId="77777777" w:rsidTr="00BC659D">
        <w:tc>
          <w:tcPr>
            <w:tcW w:w="4589" w:type="dxa"/>
          </w:tcPr>
          <w:p w14:paraId="37D5E616" w14:textId="7E49B5BD" w:rsidR="00BC659D" w:rsidRDefault="00BC659D" w:rsidP="007110F9">
            <w:r>
              <w:rPr>
                <w:rFonts w:hint="eastAsia"/>
              </w:rPr>
              <w:t>（２）（１）の２／３</w:t>
            </w:r>
          </w:p>
        </w:tc>
        <w:tc>
          <w:tcPr>
            <w:tcW w:w="4868" w:type="dxa"/>
          </w:tcPr>
          <w:p w14:paraId="23E8A260" w14:textId="4E35D549" w:rsidR="00BC659D" w:rsidRPr="00123464" w:rsidRDefault="00C21FF9" w:rsidP="00C21FF9">
            <w:pPr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 xml:space="preserve">　　　　　　　　　円（b） </w:t>
            </w:r>
            <w:r w:rsidRPr="00123464">
              <w:rPr>
                <w:rFonts w:asciiTheme="minorEastAsia" w:hAnsiTheme="minorEastAsia"/>
              </w:rPr>
              <w:t>(a)</w:t>
            </w:r>
            <w:r w:rsidRPr="00123464">
              <w:rPr>
                <w:rFonts w:asciiTheme="minorEastAsia" w:hAnsiTheme="minorEastAsia" w:hint="eastAsia"/>
              </w:rPr>
              <w:t>×2/3</w:t>
            </w:r>
          </w:p>
        </w:tc>
      </w:tr>
      <w:tr w:rsidR="00BC659D" w14:paraId="6665CD9D" w14:textId="77777777" w:rsidTr="00BC659D">
        <w:tc>
          <w:tcPr>
            <w:tcW w:w="4589" w:type="dxa"/>
          </w:tcPr>
          <w:p w14:paraId="4B229F96" w14:textId="4140987F" w:rsidR="00BC659D" w:rsidRDefault="00BC659D" w:rsidP="00C21FF9">
            <w:r>
              <w:rPr>
                <w:rFonts w:hint="eastAsia"/>
              </w:rPr>
              <w:t>（３）補助上限額</w:t>
            </w:r>
          </w:p>
        </w:tc>
        <w:tc>
          <w:tcPr>
            <w:tcW w:w="4868" w:type="dxa"/>
          </w:tcPr>
          <w:p w14:paraId="0A512785" w14:textId="4567288C" w:rsidR="00BC659D" w:rsidRPr="00123464" w:rsidRDefault="00D80514" w:rsidP="000B241F">
            <w:pPr>
              <w:ind w:firstLineChars="200" w:firstLine="420"/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>４</w:t>
            </w:r>
            <w:r w:rsidR="00C21FF9" w:rsidRPr="00123464">
              <w:rPr>
                <w:rFonts w:asciiTheme="minorEastAsia" w:hAnsiTheme="minorEastAsia" w:hint="eastAsia"/>
              </w:rPr>
              <w:t xml:space="preserve">００，０００円（c）　</w:t>
            </w:r>
          </w:p>
        </w:tc>
      </w:tr>
      <w:tr w:rsidR="00BC659D" w14:paraId="51C145CB" w14:textId="77777777" w:rsidTr="00BC659D">
        <w:tc>
          <w:tcPr>
            <w:tcW w:w="4589" w:type="dxa"/>
          </w:tcPr>
          <w:p w14:paraId="6A8DF7FE" w14:textId="5FAAB8A7" w:rsidR="00BC659D" w:rsidRDefault="00C21FF9" w:rsidP="007110F9">
            <w:r>
              <w:rPr>
                <w:rFonts w:hint="eastAsia"/>
              </w:rPr>
              <w:t>（４）補助金交付申請額</w:t>
            </w:r>
          </w:p>
        </w:tc>
        <w:tc>
          <w:tcPr>
            <w:tcW w:w="4868" w:type="dxa"/>
          </w:tcPr>
          <w:p w14:paraId="636FC40E" w14:textId="7E9080FA" w:rsidR="00BC659D" w:rsidRPr="00123464" w:rsidRDefault="00C21FF9" w:rsidP="00C21FF9">
            <w:pPr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 xml:space="preserve">　　　　　　　　　円（b）と（c）の金額が低い方</w:t>
            </w:r>
          </w:p>
        </w:tc>
      </w:tr>
    </w:tbl>
    <w:p w14:paraId="6E61B6A0" w14:textId="3B0E472F" w:rsidR="008D27FF" w:rsidRPr="008D27FF" w:rsidRDefault="008D27FF" w:rsidP="007110F9">
      <w:pPr>
        <w:rPr>
          <w:b/>
        </w:rPr>
      </w:pPr>
    </w:p>
    <w:p w14:paraId="3D96E227" w14:textId="50862ED0" w:rsidR="00EE0AC9" w:rsidRPr="00EE0AC9" w:rsidRDefault="00EE0AC9" w:rsidP="00EE0AC9">
      <w:pPr>
        <w:rPr>
          <w:u w:val="single"/>
        </w:rPr>
      </w:pPr>
      <w:r>
        <w:rPr>
          <w:rFonts w:hint="eastAsia"/>
        </w:rPr>
        <w:t xml:space="preserve">　</w:t>
      </w:r>
      <w:r w:rsidRPr="00EE0AC9">
        <w:rPr>
          <w:rFonts w:hint="eastAsia"/>
          <w:u w:val="single"/>
        </w:rPr>
        <w:t>変更</w:t>
      </w:r>
      <w:r>
        <w:rPr>
          <w:rFonts w:hint="eastAsia"/>
          <w:u w:val="single"/>
        </w:rPr>
        <w:t>後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4589"/>
        <w:gridCol w:w="4868"/>
      </w:tblGrid>
      <w:tr w:rsidR="00EE0AC9" w14:paraId="5040150D" w14:textId="77777777" w:rsidTr="00782811">
        <w:tc>
          <w:tcPr>
            <w:tcW w:w="4589" w:type="dxa"/>
          </w:tcPr>
          <w:p w14:paraId="606EC4BD" w14:textId="77777777" w:rsidR="00EE0AC9" w:rsidRDefault="00EE0AC9" w:rsidP="00782811">
            <w:r>
              <w:rPr>
                <w:rFonts w:hint="eastAsia"/>
              </w:rPr>
              <w:t>（１）補助対象経費</w:t>
            </w:r>
          </w:p>
        </w:tc>
        <w:tc>
          <w:tcPr>
            <w:tcW w:w="4868" w:type="dxa"/>
          </w:tcPr>
          <w:p w14:paraId="147E66F2" w14:textId="77777777" w:rsidR="00EE0AC9" w:rsidRPr="00123464" w:rsidRDefault="00EE0AC9" w:rsidP="00782811">
            <w:pPr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 xml:space="preserve">　　　　　　　　　円（a）</w:t>
            </w:r>
          </w:p>
        </w:tc>
      </w:tr>
      <w:tr w:rsidR="00EE0AC9" w14:paraId="3E5CF0EF" w14:textId="77777777" w:rsidTr="00782811">
        <w:tc>
          <w:tcPr>
            <w:tcW w:w="4589" w:type="dxa"/>
          </w:tcPr>
          <w:p w14:paraId="457463F9" w14:textId="77777777" w:rsidR="00EE0AC9" w:rsidRDefault="00EE0AC9" w:rsidP="00782811">
            <w:r>
              <w:rPr>
                <w:rFonts w:hint="eastAsia"/>
              </w:rPr>
              <w:t>（２）（１）の２／３</w:t>
            </w:r>
          </w:p>
        </w:tc>
        <w:tc>
          <w:tcPr>
            <w:tcW w:w="4868" w:type="dxa"/>
          </w:tcPr>
          <w:p w14:paraId="1D2C0F8A" w14:textId="77777777" w:rsidR="00EE0AC9" w:rsidRPr="00123464" w:rsidRDefault="00EE0AC9" w:rsidP="00782811">
            <w:pPr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 xml:space="preserve">　　　　　　　　　円（b） </w:t>
            </w:r>
            <w:r w:rsidRPr="00123464">
              <w:rPr>
                <w:rFonts w:asciiTheme="minorEastAsia" w:hAnsiTheme="minorEastAsia"/>
              </w:rPr>
              <w:t>(a)</w:t>
            </w:r>
            <w:r w:rsidRPr="00123464">
              <w:rPr>
                <w:rFonts w:asciiTheme="minorEastAsia" w:hAnsiTheme="minorEastAsia" w:hint="eastAsia"/>
              </w:rPr>
              <w:t>×2/3</w:t>
            </w:r>
          </w:p>
        </w:tc>
      </w:tr>
      <w:tr w:rsidR="00EE0AC9" w14:paraId="7F59AF4A" w14:textId="77777777" w:rsidTr="00782811">
        <w:tc>
          <w:tcPr>
            <w:tcW w:w="4589" w:type="dxa"/>
          </w:tcPr>
          <w:p w14:paraId="0E93C576" w14:textId="77777777" w:rsidR="00EE0AC9" w:rsidRDefault="00EE0AC9" w:rsidP="00782811">
            <w:r>
              <w:rPr>
                <w:rFonts w:hint="eastAsia"/>
              </w:rPr>
              <w:t>（３）補助上限額</w:t>
            </w:r>
          </w:p>
        </w:tc>
        <w:tc>
          <w:tcPr>
            <w:tcW w:w="4868" w:type="dxa"/>
          </w:tcPr>
          <w:p w14:paraId="560B0207" w14:textId="238BAEE2" w:rsidR="00EE0AC9" w:rsidRPr="00123464" w:rsidRDefault="00D80514" w:rsidP="000B241F">
            <w:pPr>
              <w:ind w:firstLineChars="200" w:firstLine="420"/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>４</w:t>
            </w:r>
            <w:r w:rsidR="00EE0AC9" w:rsidRPr="00123464">
              <w:rPr>
                <w:rFonts w:asciiTheme="minorEastAsia" w:hAnsiTheme="minorEastAsia" w:hint="eastAsia"/>
              </w:rPr>
              <w:t xml:space="preserve">００，０００円（c）　</w:t>
            </w:r>
          </w:p>
        </w:tc>
      </w:tr>
      <w:tr w:rsidR="00EE0AC9" w14:paraId="315525BD" w14:textId="77777777" w:rsidTr="00782811">
        <w:tc>
          <w:tcPr>
            <w:tcW w:w="4589" w:type="dxa"/>
          </w:tcPr>
          <w:p w14:paraId="2EA6A78A" w14:textId="77777777" w:rsidR="00EE0AC9" w:rsidRDefault="00EE0AC9" w:rsidP="00782811">
            <w:r>
              <w:rPr>
                <w:rFonts w:hint="eastAsia"/>
              </w:rPr>
              <w:t>（４）補助金交付申請額</w:t>
            </w:r>
          </w:p>
        </w:tc>
        <w:tc>
          <w:tcPr>
            <w:tcW w:w="4868" w:type="dxa"/>
          </w:tcPr>
          <w:p w14:paraId="4A762423" w14:textId="77777777" w:rsidR="00EE0AC9" w:rsidRPr="00123464" w:rsidRDefault="00EE0AC9" w:rsidP="00782811">
            <w:pPr>
              <w:rPr>
                <w:rFonts w:asciiTheme="minorEastAsia" w:hAnsiTheme="minorEastAsia"/>
              </w:rPr>
            </w:pPr>
            <w:r w:rsidRPr="00123464">
              <w:rPr>
                <w:rFonts w:asciiTheme="minorEastAsia" w:hAnsiTheme="minorEastAsia" w:hint="eastAsia"/>
              </w:rPr>
              <w:t xml:space="preserve">　　　　　　　　　円（b）と（c）の金額が低い方</w:t>
            </w:r>
          </w:p>
        </w:tc>
      </w:tr>
    </w:tbl>
    <w:p w14:paraId="45A643E8" w14:textId="37E22F16" w:rsidR="00C21FF9" w:rsidRPr="008070D3" w:rsidRDefault="00C21FF9" w:rsidP="008070D3">
      <w:pPr>
        <w:rPr>
          <w:b/>
        </w:rPr>
      </w:pPr>
    </w:p>
    <w:sectPr w:rsidR="00C21FF9" w:rsidRPr="008070D3" w:rsidSect="00531EDC">
      <w:headerReference w:type="first" r:id="rId7"/>
      <w:pgSz w:w="11906" w:h="16838"/>
      <w:pgMar w:top="1440" w:right="1077" w:bottom="1134" w:left="1077" w:header="851" w:footer="992" w:gutter="0"/>
      <w:cols w:space="425"/>
      <w:titlePg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9906C" w14:textId="77777777" w:rsidR="00FB0F74" w:rsidRDefault="00FB0F74" w:rsidP="001304CE">
      <w:r>
        <w:separator/>
      </w:r>
    </w:p>
  </w:endnote>
  <w:endnote w:type="continuationSeparator" w:id="0">
    <w:p w14:paraId="1186334F" w14:textId="77777777" w:rsidR="00FB0F74" w:rsidRDefault="00FB0F74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B38D1" w14:textId="77777777" w:rsidR="00FB0F74" w:rsidRDefault="00FB0F74" w:rsidP="001304CE">
      <w:r>
        <w:separator/>
      </w:r>
    </w:p>
  </w:footnote>
  <w:footnote w:type="continuationSeparator" w:id="0">
    <w:p w14:paraId="52855B04" w14:textId="77777777" w:rsidR="00FB0F74" w:rsidRDefault="00FB0F74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A34EA" w14:textId="5989766F" w:rsidR="009A7EE1" w:rsidRPr="0056215A" w:rsidRDefault="009A7EE1">
    <w:pPr>
      <w:pStyle w:val="a3"/>
    </w:pPr>
    <w:r w:rsidRPr="0056215A">
      <w:rPr>
        <w:rFonts w:hint="eastAsia"/>
      </w:rPr>
      <w:t>（</w:t>
    </w:r>
    <w:r w:rsidR="00C872D3">
      <w:rPr>
        <w:rFonts w:hint="eastAsia"/>
      </w:rPr>
      <w:t>様式第３</w:t>
    </w:r>
    <w:r w:rsidR="00D87D6B">
      <w:rPr>
        <w:rFonts w:hint="eastAsia"/>
      </w:rPr>
      <w:t>－</w:t>
    </w:r>
    <w:r w:rsidRPr="0056215A">
      <w:rPr>
        <w:rFonts w:hint="eastAsia"/>
      </w:rPr>
      <w:t>別紙</w:t>
    </w:r>
    <w:r w:rsidR="00C872D3">
      <w:rPr>
        <w:rFonts w:hint="eastAsia"/>
      </w:rPr>
      <w:t>１</w:t>
    </w:r>
    <w:r w:rsidRPr="0056215A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34A2"/>
    <w:multiLevelType w:val="hybridMultilevel"/>
    <w:tmpl w:val="70700C9A"/>
    <w:lvl w:ilvl="0" w:tplc="6C86B8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A5243B"/>
    <w:multiLevelType w:val="hybridMultilevel"/>
    <w:tmpl w:val="00D44478"/>
    <w:lvl w:ilvl="0" w:tplc="85966C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C37855"/>
    <w:multiLevelType w:val="hybridMultilevel"/>
    <w:tmpl w:val="4AAAAD22"/>
    <w:lvl w:ilvl="0" w:tplc="260E2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165677"/>
    <w:multiLevelType w:val="hybridMultilevel"/>
    <w:tmpl w:val="6972C466"/>
    <w:lvl w:ilvl="0" w:tplc="D602902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94B647D"/>
    <w:multiLevelType w:val="hybridMultilevel"/>
    <w:tmpl w:val="B07E72A4"/>
    <w:lvl w:ilvl="0" w:tplc="903A6D2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66503376">
    <w:abstractNumId w:val="2"/>
  </w:num>
  <w:num w:numId="2" w16cid:durableId="1110202400">
    <w:abstractNumId w:val="0"/>
  </w:num>
  <w:num w:numId="3" w16cid:durableId="663241431">
    <w:abstractNumId w:val="4"/>
  </w:num>
  <w:num w:numId="4" w16cid:durableId="1512062347">
    <w:abstractNumId w:val="1"/>
  </w:num>
  <w:num w:numId="5" w16cid:durableId="1942489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10375"/>
    <w:rsid w:val="000239AA"/>
    <w:rsid w:val="0003547A"/>
    <w:rsid w:val="00037BAE"/>
    <w:rsid w:val="00045BD7"/>
    <w:rsid w:val="00062B94"/>
    <w:rsid w:val="000A2FA5"/>
    <w:rsid w:val="000A699A"/>
    <w:rsid w:val="000B241F"/>
    <w:rsid w:val="00104EB3"/>
    <w:rsid w:val="00123464"/>
    <w:rsid w:val="001304CE"/>
    <w:rsid w:val="00132F53"/>
    <w:rsid w:val="0017554B"/>
    <w:rsid w:val="00196348"/>
    <w:rsid w:val="001A4892"/>
    <w:rsid w:val="001E4484"/>
    <w:rsid w:val="001E62FC"/>
    <w:rsid w:val="00202A62"/>
    <w:rsid w:val="002031F0"/>
    <w:rsid w:val="00221706"/>
    <w:rsid w:val="00225900"/>
    <w:rsid w:val="0025210C"/>
    <w:rsid w:val="0027099A"/>
    <w:rsid w:val="00284E26"/>
    <w:rsid w:val="002A46B7"/>
    <w:rsid w:val="002A65BC"/>
    <w:rsid w:val="002B68EF"/>
    <w:rsid w:val="002D25ED"/>
    <w:rsid w:val="002D735A"/>
    <w:rsid w:val="002E1005"/>
    <w:rsid w:val="002F3FB6"/>
    <w:rsid w:val="002F59D9"/>
    <w:rsid w:val="00305E49"/>
    <w:rsid w:val="00316534"/>
    <w:rsid w:val="00353EA3"/>
    <w:rsid w:val="003A0D21"/>
    <w:rsid w:val="003C0BA8"/>
    <w:rsid w:val="003F5B62"/>
    <w:rsid w:val="003F7EED"/>
    <w:rsid w:val="0044324B"/>
    <w:rsid w:val="00443ACE"/>
    <w:rsid w:val="0045286F"/>
    <w:rsid w:val="004650E1"/>
    <w:rsid w:val="00467865"/>
    <w:rsid w:val="00477A80"/>
    <w:rsid w:val="00482F63"/>
    <w:rsid w:val="00485705"/>
    <w:rsid w:val="004A1445"/>
    <w:rsid w:val="004B20BF"/>
    <w:rsid w:val="004F061D"/>
    <w:rsid w:val="004F15A1"/>
    <w:rsid w:val="005314CB"/>
    <w:rsid w:val="00531EDC"/>
    <w:rsid w:val="00532CB7"/>
    <w:rsid w:val="00536284"/>
    <w:rsid w:val="0054097E"/>
    <w:rsid w:val="00547B70"/>
    <w:rsid w:val="00561978"/>
    <w:rsid w:val="0056215A"/>
    <w:rsid w:val="00565C94"/>
    <w:rsid w:val="0057069D"/>
    <w:rsid w:val="0057330A"/>
    <w:rsid w:val="00577C27"/>
    <w:rsid w:val="005865E9"/>
    <w:rsid w:val="00594066"/>
    <w:rsid w:val="00597F5C"/>
    <w:rsid w:val="005F1105"/>
    <w:rsid w:val="005F57B2"/>
    <w:rsid w:val="00603972"/>
    <w:rsid w:val="00636EC9"/>
    <w:rsid w:val="006532E4"/>
    <w:rsid w:val="00686E03"/>
    <w:rsid w:val="006E4402"/>
    <w:rsid w:val="00710B4C"/>
    <w:rsid w:val="007110F9"/>
    <w:rsid w:val="00727546"/>
    <w:rsid w:val="007605F1"/>
    <w:rsid w:val="00784F96"/>
    <w:rsid w:val="007A21BB"/>
    <w:rsid w:val="007A3EC5"/>
    <w:rsid w:val="007C03B3"/>
    <w:rsid w:val="007C557E"/>
    <w:rsid w:val="007E0D54"/>
    <w:rsid w:val="007F4F91"/>
    <w:rsid w:val="008070D3"/>
    <w:rsid w:val="008222B0"/>
    <w:rsid w:val="00840501"/>
    <w:rsid w:val="0084769B"/>
    <w:rsid w:val="00852ABE"/>
    <w:rsid w:val="0085713B"/>
    <w:rsid w:val="008636C5"/>
    <w:rsid w:val="00871F6D"/>
    <w:rsid w:val="00885B9F"/>
    <w:rsid w:val="00890DC4"/>
    <w:rsid w:val="008D27FF"/>
    <w:rsid w:val="008D7F00"/>
    <w:rsid w:val="00902AAD"/>
    <w:rsid w:val="009121FC"/>
    <w:rsid w:val="00951CCE"/>
    <w:rsid w:val="00953254"/>
    <w:rsid w:val="009A1488"/>
    <w:rsid w:val="009A7EE1"/>
    <w:rsid w:val="009C00E4"/>
    <w:rsid w:val="009F28A9"/>
    <w:rsid w:val="00A039A5"/>
    <w:rsid w:val="00A065A1"/>
    <w:rsid w:val="00A31C59"/>
    <w:rsid w:val="00A7556A"/>
    <w:rsid w:val="00A85135"/>
    <w:rsid w:val="00A928C4"/>
    <w:rsid w:val="00A95001"/>
    <w:rsid w:val="00AA23D9"/>
    <w:rsid w:val="00AA7288"/>
    <w:rsid w:val="00AB43BE"/>
    <w:rsid w:val="00AB5DDA"/>
    <w:rsid w:val="00AE2D89"/>
    <w:rsid w:val="00AF30C4"/>
    <w:rsid w:val="00B21E30"/>
    <w:rsid w:val="00B71534"/>
    <w:rsid w:val="00BA59A1"/>
    <w:rsid w:val="00BC659D"/>
    <w:rsid w:val="00BE3129"/>
    <w:rsid w:val="00BE3133"/>
    <w:rsid w:val="00BF4247"/>
    <w:rsid w:val="00C155B9"/>
    <w:rsid w:val="00C21FF9"/>
    <w:rsid w:val="00C62599"/>
    <w:rsid w:val="00C75C3A"/>
    <w:rsid w:val="00C872D3"/>
    <w:rsid w:val="00C93290"/>
    <w:rsid w:val="00C93A68"/>
    <w:rsid w:val="00CF3E3A"/>
    <w:rsid w:val="00D03D83"/>
    <w:rsid w:val="00D15D30"/>
    <w:rsid w:val="00D16A68"/>
    <w:rsid w:val="00D2047B"/>
    <w:rsid w:val="00D27005"/>
    <w:rsid w:val="00D40B6B"/>
    <w:rsid w:val="00D56AC6"/>
    <w:rsid w:val="00D57A73"/>
    <w:rsid w:val="00D6720E"/>
    <w:rsid w:val="00D80514"/>
    <w:rsid w:val="00D87D6B"/>
    <w:rsid w:val="00DA00B9"/>
    <w:rsid w:val="00DA2491"/>
    <w:rsid w:val="00DA3526"/>
    <w:rsid w:val="00DB46AD"/>
    <w:rsid w:val="00DC606F"/>
    <w:rsid w:val="00DE273A"/>
    <w:rsid w:val="00DF41D7"/>
    <w:rsid w:val="00E14007"/>
    <w:rsid w:val="00E30E6D"/>
    <w:rsid w:val="00E4713E"/>
    <w:rsid w:val="00E6162C"/>
    <w:rsid w:val="00E865B2"/>
    <w:rsid w:val="00E93834"/>
    <w:rsid w:val="00EC5652"/>
    <w:rsid w:val="00EE0AC9"/>
    <w:rsid w:val="00EF3E09"/>
    <w:rsid w:val="00F0212F"/>
    <w:rsid w:val="00F63B37"/>
    <w:rsid w:val="00F66C04"/>
    <w:rsid w:val="00F721B2"/>
    <w:rsid w:val="00F734A6"/>
    <w:rsid w:val="00FA50DD"/>
    <w:rsid w:val="00FB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D06A3C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A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784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DE27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tu</cp:lastModifiedBy>
  <cp:revision>9</cp:revision>
  <cp:lastPrinted>2024-08-22T04:25:00Z</cp:lastPrinted>
  <dcterms:created xsi:type="dcterms:W3CDTF">2024-08-12T12:27:00Z</dcterms:created>
  <dcterms:modified xsi:type="dcterms:W3CDTF">2024-08-23T00:45:00Z</dcterms:modified>
</cp:coreProperties>
</file>